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87C" w:rsidRDefault="00D5587C" w:rsidP="00D5587C">
      <w:pPr>
        <w:jc w:val="right"/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  <w:t>Приложение 5</w:t>
      </w:r>
    </w:p>
    <w:p w:rsidR="00782A38" w:rsidRPr="00782A38" w:rsidRDefault="00782A38" w:rsidP="00782A38">
      <w:pPr>
        <w:jc w:val="both"/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</w:pPr>
      <w:r w:rsidRPr="00782A38"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  <w:t>Творческое задание</w:t>
      </w:r>
    </w:p>
    <w:p w:rsidR="005A2154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  <w:proofErr w:type="gramStart"/>
      <w:r w:rsidRPr="00782A38"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  <w:t>(не) любящий живую природу; (не) засоренная, а ухоженная территория; (не) обдуманное, а опрометчивое поведение; (не) решенная до сих пор проблема; (не) распространены; (не) заботящиеся о сохранении лесов</w:t>
      </w:r>
      <w:proofErr w:type="gramEnd"/>
    </w:p>
    <w:p w:rsid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p w:rsidR="00782A38" w:rsidRPr="00782A38" w:rsidRDefault="00782A38" w:rsidP="00782A38">
      <w:pPr>
        <w:jc w:val="both"/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</w:pPr>
      <w:r w:rsidRPr="00782A38"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  <w:t>Творческое задание</w:t>
      </w:r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  <w:proofErr w:type="gramStart"/>
      <w:r w:rsidRPr="00782A38"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  <w:t>(не) любящий живую природу; (не) засоренная, а ухоженная территория; (не) обдуманное, а опрометчивое поведение; (не) решенная до сих пор проблема; (не) распространены; (не) заботящиеся о сохранении лесов</w:t>
      </w:r>
      <w:proofErr w:type="gramEnd"/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p w:rsid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p w:rsidR="00782A38" w:rsidRPr="00782A38" w:rsidRDefault="00782A38" w:rsidP="00782A38">
      <w:pPr>
        <w:jc w:val="both"/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</w:pPr>
      <w:r w:rsidRPr="00782A38"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  <w:t>Творческое задание</w:t>
      </w:r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  <w:proofErr w:type="gramStart"/>
      <w:r w:rsidRPr="00782A38"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  <w:t>(не) любящий живую природу; (не) засоренная, а ухоженная территория; (не) обдуманное, а опрометчивое поведение; (не) решенная до сих пор проблема; (не) распространены; (не) заботящиеся о сохранении лесов</w:t>
      </w:r>
      <w:proofErr w:type="gramEnd"/>
    </w:p>
    <w:p w:rsid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p w:rsid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p w:rsid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  <w:r w:rsidRPr="00782A38"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  <w:t>Творческое задание</w:t>
      </w:r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  <w:proofErr w:type="gramStart"/>
      <w:r w:rsidRPr="00782A38"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  <w:t>(не) любящий живую природу; (не) засоренная, а ухоженная территория; (не) обдуманное, а опрометчивое поведение; (не) решенная до сих пор проблема; (не) распространены; (не) заботящиеся о сохранении лесов</w:t>
      </w:r>
      <w:proofErr w:type="gramEnd"/>
    </w:p>
    <w:p w:rsidR="00782A38" w:rsidRPr="00782A38" w:rsidRDefault="00782A38" w:rsidP="00782A38">
      <w:pPr>
        <w:jc w:val="both"/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</w:pPr>
    </w:p>
    <w:p w:rsidR="00782A38" w:rsidRPr="00782A38" w:rsidRDefault="00782A38" w:rsidP="00782A38">
      <w:pPr>
        <w:jc w:val="both"/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</w:pPr>
    </w:p>
    <w:p w:rsidR="00782A38" w:rsidRPr="00782A38" w:rsidRDefault="00782A38" w:rsidP="00782A38">
      <w:pPr>
        <w:jc w:val="both"/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</w:pPr>
    </w:p>
    <w:p w:rsidR="00782A38" w:rsidRPr="00782A38" w:rsidRDefault="00782A38" w:rsidP="00782A38">
      <w:pPr>
        <w:jc w:val="both"/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</w:pPr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  <w:r w:rsidRPr="00782A38"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  <w:t>Творческое задание</w:t>
      </w:r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  <w:proofErr w:type="gramStart"/>
      <w:r w:rsidRPr="00782A38"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  <w:t>(не) любящий живую природу; (не) засоренная, а ухоженная территория; (не) обдуманное, а опрометчивое поведение; (не) решенная до сих пор проблема; (не) распространены; (не) заботящиеся о сохранении лесов</w:t>
      </w:r>
      <w:proofErr w:type="gramEnd"/>
    </w:p>
    <w:p w:rsid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p w:rsid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  <w:r w:rsidRPr="00782A38">
        <w:rPr>
          <w:rFonts w:ascii="Times New Roman" w:hAnsi="Times New Roman" w:cs="Times New Roman"/>
          <w:b/>
          <w:color w:val="000000" w:themeColor="text1"/>
          <w:spacing w:val="30"/>
          <w:sz w:val="32"/>
          <w:szCs w:val="32"/>
        </w:rPr>
        <w:t>Творческое задание</w:t>
      </w:r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  <w:proofErr w:type="gramStart"/>
      <w:r w:rsidRPr="00782A38"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  <w:t>(не) любящий живую природу; (не) засоренная, а ухоженная территория; (не) обдуманное, а опрометчивое поведение; (не) решенная до сих пор проблема; (не) распространены; (не) заботящиеся о сохранении лесов</w:t>
      </w:r>
      <w:proofErr w:type="gramEnd"/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p w:rsidR="00782A38" w:rsidRPr="00782A38" w:rsidRDefault="00782A38" w:rsidP="00782A38">
      <w:pPr>
        <w:jc w:val="both"/>
        <w:rPr>
          <w:rFonts w:ascii="Times New Roman" w:hAnsi="Times New Roman" w:cs="Times New Roman"/>
          <w:color w:val="000000" w:themeColor="text1"/>
          <w:spacing w:val="30"/>
          <w:sz w:val="32"/>
          <w:szCs w:val="32"/>
        </w:rPr>
      </w:pPr>
    </w:p>
    <w:sectPr w:rsidR="00782A38" w:rsidRPr="00782A38" w:rsidSect="005A2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782A38"/>
    <w:rsid w:val="005A2154"/>
    <w:rsid w:val="007412F0"/>
    <w:rsid w:val="00782A38"/>
    <w:rsid w:val="00D5587C"/>
    <w:rsid w:val="00F77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204</Words>
  <Characters>1165</Characters>
  <Application>Microsoft Office Word</Application>
  <DocSecurity>0</DocSecurity>
  <Lines>9</Lines>
  <Paragraphs>2</Paragraphs>
  <ScaleCrop>false</ScaleCrop>
  <Company>Microsoft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User Windows</cp:lastModifiedBy>
  <cp:revision>2</cp:revision>
  <cp:lastPrinted>2016-11-13T18:44:00Z</cp:lastPrinted>
  <dcterms:created xsi:type="dcterms:W3CDTF">2016-11-13T18:39:00Z</dcterms:created>
  <dcterms:modified xsi:type="dcterms:W3CDTF">2020-11-11T16:36:00Z</dcterms:modified>
</cp:coreProperties>
</file>